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5353D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5648960</wp:posOffset>
                </wp:positionH>
                <wp:positionV relativeFrom="page">
                  <wp:posOffset>10134600</wp:posOffset>
                </wp:positionV>
                <wp:extent cx="765175" cy="54610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7268B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60" w:lineRule="exact"/>
                              <w:jc w:val="both"/>
                              <w:textAlignment w:val="auto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2026.6.8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4.8pt;margin-top:798pt;height:43pt;width:60.25pt;mso-position-vertical-relative:page;z-index:251703296;mso-width-relative:page;mso-height-relative:page;" filled="f" stroked="f" coordsize="21600,21600" o:gfxdata="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1ncJJ3AAAAA4BAAAPAAAAAAAAAAEA&#10;IAAAACIAAABkcnMvZG93bnJldi54bWxQSwECFAAUAAAACACHTuJAiksPUEQCAAB3BAAADgAAAAAA&#10;AAABACAAAAAr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268B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60" w:lineRule="exact"/>
                        <w:jc w:val="both"/>
                        <w:textAlignment w:val="auto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2026.6.8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ge">
                  <wp:posOffset>9858375</wp:posOffset>
                </wp:positionV>
                <wp:extent cx="2875280" cy="54610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528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44ECE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60" w:lineRule="exact"/>
                              <w:jc w:val="both"/>
                              <w:textAlignment w:val="auto"/>
                              <w:rPr>
                                <w:rFonts w:hint="eastAsia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台州御界无人机科技有限公司</w:t>
                            </w:r>
                          </w:p>
                          <w:p w14:paraId="43A1A7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60" w:lineRule="exact"/>
                              <w:jc w:val="both"/>
                              <w:textAlignment w:val="auto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2pt;margin-top:776.25pt;height:43pt;width:226.4pt;mso-position-vertical-relative:page;z-index:251667456;mso-width-relative:page;mso-height-relative:page;" filled="f" stroked="f" coordsize="21600,21600" o:gfxdata="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DbgQt0AAAANAQAADwAAAAAAAAAB&#10;ACAAAAAiAAAAZHJzL2Rvd25yZXYueG1sUEsBAhQAFAAAAAgAh07iQLqqQZ9EAgAAdgQAAA4AAAAA&#10;AAAAAQAgAAAALA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44ECE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60" w:lineRule="exact"/>
                        <w:jc w:val="both"/>
                        <w:textAlignment w:val="auto"/>
                        <w:rPr>
                          <w:rFonts w:hint="eastAsia" w:ascii="方正公文小标宋" w:hAnsi="方正公文小标宋" w:eastAsia="方正公文小标宋" w:cs="方正公文小标宋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台州御界无人机科技有限公司</w:t>
                      </w:r>
                    </w:p>
                    <w:p w14:paraId="43A1A73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60" w:lineRule="exact"/>
                        <w:jc w:val="both"/>
                        <w:textAlignment w:val="auto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2812415</wp:posOffset>
            </wp:positionH>
            <wp:positionV relativeFrom="paragraph">
              <wp:posOffset>-365760</wp:posOffset>
            </wp:positionV>
            <wp:extent cx="3061335" cy="477520"/>
            <wp:effectExtent l="0" t="0" r="0" b="0"/>
            <wp:wrapNone/>
            <wp:docPr id="2" name="图片 2" descr="LOGO（次要） 副本 副本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（次要） 副本 副本 (7)"/>
                    <pic:cNvPicPr>
                      <a:picLocks noChangeAspect="1"/>
                    </pic:cNvPicPr>
                  </pic:nvPicPr>
                  <pic:blipFill>
                    <a:blip r:embed="rId4"/>
                    <a:srcRect t="16167" b="39624"/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-321945</wp:posOffset>
                </wp:positionH>
                <wp:positionV relativeFrom="page">
                  <wp:posOffset>7259320</wp:posOffset>
                </wp:positionV>
                <wp:extent cx="6035675" cy="7200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675" cy="720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92FD0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60" w:lineRule="exact"/>
                              <w:jc w:val="center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关于我们 | 证件解析 | 学习内容 | 培训课程 | 报名安排</w:t>
                            </w:r>
                          </w:p>
                          <w:p w14:paraId="48A9218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35pt;margin-top:571.6pt;height:56.7pt;width:475.25pt;mso-position-vertical-relative:page;z-index:251664384;mso-width-relative:page;mso-height-relative:page;" filled="f" stroked="f" coordsize="21600,21600" o:gfxdata="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ABAfe3QAAAA0BAAAPAAAAAAAAAAEA&#10;IAAAACIAAABkcnMvZG93bnJldi54bWxQSwECFAAUAAAACACHTuJAhGH6OEMCAAB2BAAADgAAAAAA&#10;AAABACAAAAAs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92FD0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60" w:lineRule="exact"/>
                        <w:jc w:val="center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关于我们 | 证件解析 | 学习内容 | 培训课程 | 报名安排</w:t>
                      </w:r>
                    </w:p>
                    <w:p w14:paraId="48A9218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-1136015</wp:posOffset>
                </wp:positionH>
                <wp:positionV relativeFrom="page">
                  <wp:posOffset>6113145</wp:posOffset>
                </wp:positionV>
                <wp:extent cx="7550150" cy="551180"/>
                <wp:effectExtent l="0" t="0" r="0" b="0"/>
                <wp:wrapNone/>
                <wp:docPr id="1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15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C328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60" w:lineRule="exact"/>
                              <w:jc w:val="center"/>
                              <w:textAlignment w:val="auto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4874CB" w:themeColor="accent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4874CB" w:themeColor="accent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无人机装调检修工程师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89.45pt;margin-top:481.35pt;height:43.4pt;width:594.5pt;mso-position-vertical-relative:page;z-index:251663360;mso-width-relative:page;mso-height-relative:page;" filled="f" stroked="f" coordsize="21600,21600" o:gfxdata="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HPyAVLeAAAADgEAAA8AAAAAAAAAAQAg&#10;AAAAIgAAAGRycy9kb3ducmV2LnhtbFBLAQIUABQAAAAIAIdO4kAMUy5bQQIAAHUEAAAOAAAAAAAA&#10;AAEAIAAAAC0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C328E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60" w:lineRule="exact"/>
                        <w:jc w:val="center"/>
                        <w:textAlignment w:val="auto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4874CB" w:themeColor="accent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 w:val="0"/>
                          <w:bCs w:val="0"/>
                          <w:color w:val="4874CB" w:themeColor="accent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无人机装调检修工程师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-1146810</wp:posOffset>
                </wp:positionH>
                <wp:positionV relativeFrom="page">
                  <wp:posOffset>6525895</wp:posOffset>
                </wp:positionV>
                <wp:extent cx="7583805" cy="85217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3805" cy="852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C01F5C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A3C5E2"/>
                                <w:sz w:val="96"/>
                                <w:szCs w:val="96"/>
                                <w:lang w:val="en-US" w:eastAsia="zh-CN"/>
                              </w:rPr>
                              <w:t>报考指南/</w:t>
                            </w: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96"/>
                                <w:szCs w:val="96"/>
                                <w:lang w:val="en-US" w:eastAsia="zh-CN"/>
                              </w:rPr>
                              <w:t>招生简章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3pt;margin-top:513.85pt;height:67.1pt;width:597.15pt;mso-position-vertical-relative:page;z-index:251665408;mso-width-relative:page;mso-height-relative:page;" filled="f" stroked="f" coordsize="21600,21600" o:gfxdata="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yKNDIt0AAAAPAQAADwAAAAAAAAAB&#10;ACAAAAAiAAAAZHJzL2Rvd25yZXYueG1sUEsBAhQAFAAAAAgAh07iQD9ji4FEAgAAdgQAAA4AAAAA&#10;AAAAAQAgAAAALA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01F5C">
                      <w:pPr>
                        <w:jc w:val="center"/>
                        <w:rPr>
                          <w:rFonts w:hint="default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A3C5E2"/>
                          <w:sz w:val="96"/>
                          <w:szCs w:val="96"/>
                          <w:lang w:val="en-US" w:eastAsia="zh-CN"/>
                        </w:rPr>
                        <w:t>报考指南/</w:t>
                      </w: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96"/>
                          <w:szCs w:val="96"/>
                          <w:lang w:val="en-US" w:eastAsia="zh-CN"/>
                        </w:rPr>
                        <w:t>招生简章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1180465</wp:posOffset>
            </wp:positionH>
            <wp:positionV relativeFrom="paragraph">
              <wp:posOffset>3967480</wp:posOffset>
            </wp:positionV>
            <wp:extent cx="2894965" cy="1238250"/>
            <wp:effectExtent l="0" t="0" r="635" b="0"/>
            <wp:wrapNone/>
            <wp:docPr id="5" name="图片 5" descr="未命名的设计 - 2026-04-09T132817.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未命名的设计 - 2026-04-09T132817.290"/>
                    <pic:cNvPicPr>
                      <a:picLocks noChangeAspect="1"/>
                    </pic:cNvPicPr>
                  </pic:nvPicPr>
                  <pic:blipFill>
                    <a:blip r:embed="rId5"/>
                    <a:srcRect t="30742" b="26477"/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-1452880</wp:posOffset>
            </wp:positionH>
            <wp:positionV relativeFrom="paragraph">
              <wp:posOffset>-1776095</wp:posOffset>
            </wp:positionV>
            <wp:extent cx="3721735" cy="3735705"/>
            <wp:effectExtent l="0" t="0" r="12065" b="10795"/>
            <wp:wrapNone/>
            <wp:docPr id="4" name="图片 3" descr="项目推近资源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项目推近资源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173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6954520</wp:posOffset>
            </wp:positionV>
            <wp:extent cx="6182995" cy="2840355"/>
            <wp:effectExtent l="0" t="0" r="1905" b="4445"/>
            <wp:wrapNone/>
            <wp:docPr id="7" name="图片 4" descr="项目推近资源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项目推近资源 2"/>
                    <pic:cNvPicPr>
                      <a:picLocks noChangeAspect="1"/>
                    </pic:cNvPicPr>
                  </pic:nvPicPr>
                  <pic:blipFill>
                    <a:blip r:embed="rId7"/>
                    <a:srcRect r="1290" b="3342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5BB06F">
      <w:pPr>
        <w:rPr>
          <w:sz w:val="18"/>
        </w:rPr>
      </w:pPr>
      <w:r>
        <w:rPr>
          <w:sz w:val="1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-2750820</wp:posOffset>
                </wp:positionH>
                <wp:positionV relativeFrom="paragraph">
                  <wp:posOffset>-1972945</wp:posOffset>
                </wp:positionV>
                <wp:extent cx="3287395" cy="2398395"/>
                <wp:effectExtent l="0" t="748665" r="65405" b="14224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92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3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4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5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 y;margin-left:-216.6pt;margin-top:-155.35pt;height:188.85pt;width:258.85pt;z-index:251684864;mso-width-relative:page;mso-height-relative:page;" coordorigin="13737,14789" coordsize="5177,3777" o:gfxdata="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yvQVZ9wA&#10;AAALAQAADwAAAAAAAAABACAAAAAiAAAAZHJzL2Rvd25yZXYueG1sUEsBAhQAFAAAAAgAh07iQPU1&#10;Qvc4AwAAQwsAAA4AAAAAAAAAAQAgAAAAKwEAAGRycy9lMm9Eb2MueG1sUEsFBgAAAAAGAAYAWQEA&#10;ANUGAAAAAA=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I1yyw74AAADb&#10;AAAADwAAAGRycy9kb3ducmV2LnhtbEWPQWvCQBSE70L/w/IEL1I3Bqo1unooCPFktL14e2SfSTT7&#10;NmTXJP57t1DocZiZb5jNbjC16Kh1lWUF81kEgji3uuJCwc/3/v0ThPPIGmvLpOBJDnbbt9EGE217&#10;PlF39oUIEHYJKii9bxIpXV6SQTezDXHwrrY16INsC6lb7APc1DKOooU0WHFYKLGhr5Ly+/lhFFyu&#10;y2mxuqUfxy7ru3q/vGReH5SajOfRGoSnwf+H/9qpVrCK4fdL+AFy+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1yyw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A3C5E2" filled="t" stroked="f" coordsize="21600,21600" o:gfxdata="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G6fm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vM7WFb0AAADb&#10;AAAADwAAAGRycy9kb3ducmV2LnhtbEWPT2sCMRTE74V+h/AEbzWriLRbo2BF2FurbQ+9PTbPzbKb&#10;lyV5/um3bwShx2FmfsMs11ffqzPF1AY2MJ0UoIjrYFtuDHx97p6eQSVBttgHJgO/lGC9enxYYmnD&#10;hfd0PkijMoRTiQacyFBqnWpHHtMkDMTZO4boUbKMjbYRLxnuez0rioX22HJecDjQm6O6O5y8gaar&#10;5t/vTrYduern1MeNHD+cMePRtHgFJXSV//C9XVkDL3O4fck/QK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ztYV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color="#74A8D3" filled="t" stroked="f" coordsize="21600,21600" o:gfxdata="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p2ef6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6722A838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2E3857">
      <w:pPr>
        <w:bidi w:val="0"/>
        <w:rPr>
          <w:lang w:val="en-US" w:eastAsia="zh-CN"/>
        </w:rPr>
      </w:pPr>
    </w:p>
    <w:p w14:paraId="6CD2579B">
      <w:pPr>
        <w:bidi w:val="0"/>
        <w:rPr>
          <w:lang w:val="en-US" w:eastAsia="zh-CN"/>
        </w:rPr>
      </w:pPr>
    </w:p>
    <w:p w14:paraId="4ED6D989">
      <w:pPr>
        <w:bidi w:val="0"/>
        <w:rPr>
          <w:lang w:val="en-US" w:eastAsia="zh-CN"/>
        </w:rPr>
      </w:pPr>
    </w:p>
    <w:p w14:paraId="514B65ED">
      <w:pPr>
        <w:bidi w:val="0"/>
        <w:rPr>
          <w:lang w:val="en-US" w:eastAsia="zh-CN"/>
        </w:rPr>
      </w:pPr>
    </w:p>
    <w:p w14:paraId="5803A74E">
      <w:pPr>
        <w:bidi w:val="0"/>
        <w:rPr>
          <w:lang w:val="en-US" w:eastAsia="zh-CN"/>
        </w:rPr>
      </w:pPr>
    </w:p>
    <w:p w14:paraId="71FBF4DE">
      <w:pPr>
        <w:bidi w:val="0"/>
        <w:rPr>
          <w:lang w:val="en-US" w:eastAsia="zh-CN"/>
        </w:rPr>
      </w:pPr>
    </w:p>
    <w:p w14:paraId="08608047">
      <w:pPr>
        <w:bidi w:val="0"/>
        <w:rPr>
          <w:lang w:val="en-US" w:eastAsia="zh-CN"/>
        </w:rPr>
      </w:pPr>
    </w:p>
    <w:p w14:paraId="2B4B61F4">
      <w:pPr>
        <w:bidi w:val="0"/>
        <w:rPr>
          <w:lang w:val="en-US" w:eastAsia="zh-CN"/>
        </w:rPr>
      </w:pPr>
    </w:p>
    <w:p w14:paraId="0AE719CB">
      <w:pPr>
        <w:bidi w:val="0"/>
        <w:rPr>
          <w:lang w:val="en-US" w:eastAsia="zh-CN"/>
        </w:rPr>
      </w:pPr>
    </w:p>
    <w:p w14:paraId="68F91551">
      <w:pPr>
        <w:bidi w:val="0"/>
        <w:rPr>
          <w:lang w:val="en-US" w:eastAsia="zh-CN"/>
        </w:rPr>
      </w:pPr>
    </w:p>
    <w:p w14:paraId="720638E5">
      <w:pPr>
        <w:bidi w:val="0"/>
        <w:rPr>
          <w:lang w:val="en-US" w:eastAsia="zh-CN"/>
        </w:rPr>
      </w:pPr>
    </w:p>
    <w:p w14:paraId="12703873">
      <w:pPr>
        <w:bidi w:val="0"/>
        <w:rPr>
          <w:lang w:val="en-US" w:eastAsia="zh-CN"/>
        </w:rPr>
      </w:pPr>
    </w:p>
    <w:p w14:paraId="7F5849BB">
      <w:pPr>
        <w:tabs>
          <w:tab w:val="left" w:pos="5825"/>
        </w:tabs>
        <w:bidi w:val="0"/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3279140</wp:posOffset>
            </wp:positionH>
            <wp:positionV relativeFrom="paragraph">
              <wp:posOffset>3066415</wp:posOffset>
            </wp:positionV>
            <wp:extent cx="2385060" cy="2385060"/>
            <wp:effectExtent l="0" t="0" r="2540" b="2540"/>
            <wp:wrapNone/>
            <wp:docPr id="60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-238760</wp:posOffset>
            </wp:positionH>
            <wp:positionV relativeFrom="paragraph">
              <wp:posOffset>3559175</wp:posOffset>
            </wp:positionV>
            <wp:extent cx="3407410" cy="2556510"/>
            <wp:effectExtent l="0" t="0" r="8890" b="8890"/>
            <wp:wrapNone/>
            <wp:docPr id="21" name="图片 21" descr="9262856c33326980567c786cc09212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9262856c33326980567c786cc09212c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7410" cy="255651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5728335</wp:posOffset>
                </wp:positionV>
                <wp:extent cx="3287395" cy="2398395"/>
                <wp:effectExtent l="57785" t="142240" r="7620" b="74866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43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4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5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6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4.2pt;margin-top:451.05pt;height:188.85pt;width:258.85pt;z-index:251660288;mso-width-relative:page;mso-height-relative:page;" coordorigin="13737,14789" coordsize="5177,3777" o:gfxdata="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M5y8RzcAAAADQEAAA8AAAAAAAAA&#10;AQAgAAAAIgAAAGRycy9kb3ducmV2LnhtbFBLAQIUABQAAAAIAIdO4kBvZerCKgMAAAcLAAAOAAAA&#10;AAAAAAEAIAAAACsBAABkcnMvZTJvRG9jLnhtbFBLBQYAAAAABgAGAFkBAADHBgAAAAA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MnA7H70AAADb&#10;AAAADwAAAGRycy9kb3ducmV2LnhtbEWPT4vCMBTE74LfITxhL6Kp/7UaPQiCntZVL94ezbOtNi+l&#10;ybb67c2CsMdhZn7DrDZPU4iaKpdbVjDoRyCIE6tzThVczrveHITzyBoLy6TgRQ4263ZrhbG2Df9Q&#10;ffKpCBB2MSrIvC9jKV2SkUHXtyVx8G62MuiDrFKpK2wC3BRyGEVTaTDnsJBhSduMksfp1yi43mbd&#10;dHHfT77rY1MXu9n16PVBqa/OIFqC8PT0/+FPe68VjEfw9yX8ALl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Ds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74A8D3" filled="t" stroked="f" coordsize="21600,21600" o:gfxdata="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a8CK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reJfyb0AAADb&#10;AAAADwAAAGRycy9kb3ducmV2LnhtbEWPT2sCMRTE74V+h/AEbzWraClbo2BF2FurbQ+9PTbPzbKb&#10;lyV5/um3bwShx2FmfsMs11ffqzPF1AY2MJ0UoIjrYFtuDHx97p5eQCVBttgHJgO/lGC9enxYYmnD&#10;hfd0PkijMoRTiQacyFBqnWpHHtMkDMTZO4boUbKMjbYRLxnuez0rimftseW84HCgN0d1dzh5A01X&#10;zb/fnWw7ctXPqY8bOX44Y8ajafEKSugq/+F7u7IG5gu4fck/QK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4l/J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ed="t" stroked="f" coordsize="21600,21600" o:gfxdata="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HmIe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/>
          <w:lang w:val="en-US" w:eastAsia="zh-CN"/>
        </w:rPr>
        <w:tab/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ge">
                  <wp:posOffset>1685290</wp:posOffset>
                </wp:positionV>
                <wp:extent cx="6068695" cy="523494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5234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0A552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firstLine="643" w:firstLineChars="20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台州御界无人机科技有限公司是一家集无人机技能培训、无人机行业应用、无人机行业定制方案的综合性无人机科技企业。致力于培养高素质无人机应用人才，提供系统化课程与实战训练，助力学员实现职业技能提升与职业转型。</w:t>
                            </w:r>
                          </w:p>
                          <w:p w14:paraId="14EF14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firstLine="643" w:firstLineChars="20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台州御界无人机培训中心位于浙江省台州市椒江区，具备丰富的行业经验和教学资源，为浙江台州及全国学员提供全面、系统的培训服务。我们深耕于无人机行业多年，同建筑工程、农业飞防、教育培训、等不同领域单位达成合作，并在实际应用中得到了众多客户的认同。在台州市低空经济发展政策下，为带动人才培训和就业岗位，为台州市乃至全国无人机行业输出一流无人机技能人才。</w:t>
                            </w:r>
                          </w:p>
                          <w:p w14:paraId="7BE007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firstLine="643" w:firstLineChars="20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本公司秉承着“以客户需求为核心，以行业发展为重点”的宗旨。以专业化技能，高质量服务为方针，竭诚为客户提供最优质的产品与服务。成为台州市无人机科技企业的佼佼者。</w:t>
                            </w:r>
                          </w:p>
                          <w:p w14:paraId="02389EC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firstLine="643" w:firstLineChars="20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05pt;margin-top:132.7pt;height:412.2pt;width:477.85pt;mso-position-vertical-relative:page;z-index:251672576;mso-width-relative:page;mso-height-relative:page;" filled="f" stroked="f" coordsize="21600,21600" o:gfxdata="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9XfdjcAAAADAEAAA8AAAAAAAAA&#10;AQAgAAAAIgAAAGRycy9kb3ducmV2LnhtbFBLAQIUABQAAAAIAIdO4kBEn/5VRgIAAHk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0A552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firstLine="643" w:firstLineChars="20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台州御界无人机科技有限公司是一家集无人机技能培训、无人机行业应用、无人机行业定制方案的综合性无人机科技企业。致力于培养高素质无人机应用人才，提供系统化课程与实战训练，助力学员实现职业技能提升与职业转型。</w:t>
                      </w:r>
                    </w:p>
                    <w:p w14:paraId="14EF14F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firstLine="643" w:firstLineChars="20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台州御界无人机培训中心位于浙江省台州市椒江区，具备丰富的行业经验和教学资源，为浙江台州及全国学员提供全面、系统的培训服务。我们深耕于无人机行业多年，同建筑工程、农业飞防、教育培训、等不同领域单位达成合作，并在实际应用中得到了众多客户的认同。在台州市低空经济发展政策下，为带动人才培训和就业岗位，为台州市乃至全国无人机行业输出一流无人机技能人才。</w:t>
                      </w:r>
                    </w:p>
                    <w:p w14:paraId="7BE0073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firstLine="643" w:firstLineChars="20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本公司秉承着“以客户需求为核心，以行业发展为重点”的宗旨。以专业化技能，高质量服务为方针，竭诚为客户提供最优质的产品与服务。成为台州市无人机科技企业的佼佼者。</w:t>
                      </w:r>
                    </w:p>
                    <w:p w14:paraId="02389EC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firstLine="643" w:firstLineChars="20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ge">
                  <wp:posOffset>716280</wp:posOffset>
                </wp:positionV>
                <wp:extent cx="2903855" cy="777875"/>
                <wp:effectExtent l="0" t="0" r="0" b="0"/>
                <wp:wrapNone/>
                <wp:docPr id="6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55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696C6B">
                            <w:pPr>
                              <w:jc w:val="right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  <w:t>关于我们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18.65pt;margin-top:56.4pt;height:61.25pt;width:228.65pt;mso-position-vertical-relative:page;z-index:251668480;mso-width-relative:page;mso-height-relative:page;" filled="f" stroked="f" coordsize="21600,21600" o:gfxdata="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bm5B+9wAAAALAQAADwAAAAAAAAABACAA&#10;AAAiAAAAZHJzL2Rvd25yZXYueG1sUEsBAhQAFAAAAAgAh07iQBjNoxpCAgAAdQQAAA4AAAAAAAAA&#10;AQAgAAAAK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696C6B">
                      <w:pPr>
                        <w:jc w:val="right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  <w:t>关于我们</w:t>
                      </w:r>
                    </w:p>
                  </w:txbxContent>
                </v:textbox>
              </v:shape>
            </w:pict>
          </mc:Fallback>
        </mc:AlternateContent>
      </w:r>
    </w:p>
    <w:p w14:paraId="6F405389">
      <w:pPr>
        <w:bidi w:val="0"/>
        <w:rPr>
          <w:u w:val="single"/>
        </w:rPr>
      </w:pPr>
      <w:r>
        <w:rPr>
          <w:u w:val="single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897890</wp:posOffset>
            </wp:positionV>
            <wp:extent cx="1857375" cy="3338830"/>
            <wp:effectExtent l="0" t="0" r="9525" b="1270"/>
            <wp:wrapNone/>
            <wp:docPr id="6" name="图片 6" descr="a0a2f59592a63b883bf2656b41f4a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0a2f59592a63b883bf2656b41f4a7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33883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</w:p>
    <w:p w14:paraId="212FD59C">
      <w:pPr>
        <w:bidi w:val="0"/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u w:val="single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7631430</wp:posOffset>
            </wp:positionV>
            <wp:extent cx="4267200" cy="1330325"/>
            <wp:effectExtent l="0" t="0" r="0" b="0"/>
            <wp:wrapNone/>
            <wp:docPr id="70" name="图片 70" descr="2cf8182dc57b8774ef4fd9887f0665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2cf8182dc57b8774ef4fd9887f0665c5"/>
                    <pic:cNvPicPr>
                      <a:picLocks noChangeAspect="1"/>
                    </pic:cNvPicPr>
                  </pic:nvPicPr>
                  <pic:blipFill>
                    <a:blip r:embed="rId11"/>
                    <a:srcRect l="1322" t="3290" r="1075" b="355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33032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ge">
                  <wp:posOffset>5420360</wp:posOffset>
                </wp:positionV>
                <wp:extent cx="6068695" cy="294640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94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30E0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中国 AOPA 作为无人机领域权威机构，牵头制定了职业教育无人机应用技术系列标准，其培训的规范性与专业性获得行业广泛认可，可帮助学员快速掌握符合行业规范的教学与技术能力。</w:t>
                            </w:r>
                          </w:p>
                          <w:p w14:paraId="0D2D4D0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所获证书全国通用、官方可查，是无人机装调、检修、运维等相关岗位就业与晋升的核心依据，旨在解决行业 “重操控、轻场景应用”的人才结构短板。更是从业者立足低空经济领域的 “硬名片”，能够有效规避从业风险，全面提升核心竞争力。</w:t>
                            </w:r>
                          </w:p>
                          <w:p w14:paraId="76603B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jc w:val="both"/>
                              <w:textAlignment w:val="auto"/>
                              <w:rPr>
                                <w:rFonts w:hint="eastAsia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29FCF6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jc w:val="both"/>
                              <w:textAlignment w:val="auto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C283BC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pt;margin-top:426.8pt;height:232pt;width:477.85pt;mso-position-vertical-relative:page;z-index:251678720;mso-width-relative:page;mso-height-relative:page;" filled="f" stroked="f" coordsize="21600,21600" o:gfxdata="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DOkOrdAAAADAEAAA8AAAAAAAAA&#10;AQAgAAAAIgAAAGRycy9kb3ducmV2LnhtbFBLAQIUABQAAAAIAIdO4kALKRolRQIAAHc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30E03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中国 AOPA 作为无人机领域权威机构，牵头制定了职业教育无人机应用技术系列标准，其培训的规范性与专业性获得行业广泛认可，可帮助学员快速掌握符合行业规范的教学与技术能力。</w:t>
                      </w:r>
                    </w:p>
                    <w:p w14:paraId="0D2D4D0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所获证书全国通用、官方可查，是无人机装调、检修、运维等相关岗位就业与晋升的核心依据，旨在解决行业 “重操控、轻场景应用”的人才结构短板。更是从业者立足低空经济领域的 “硬名片”，能够有效规避从业风险，全面提升核心竞争力。</w:t>
                      </w:r>
                    </w:p>
                    <w:p w14:paraId="76603B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jc w:val="both"/>
                        <w:textAlignment w:val="auto"/>
                        <w:rPr>
                          <w:rFonts w:hint="eastAsia" w:ascii="方正公文小标宋" w:hAnsi="方正公文小标宋" w:eastAsia="方正公文小标宋" w:cs="方正公文小标宋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29FCF6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jc w:val="both"/>
                        <w:textAlignment w:val="auto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C283BC4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1730375</wp:posOffset>
                </wp:positionH>
                <wp:positionV relativeFrom="page">
                  <wp:posOffset>1685290</wp:posOffset>
                </wp:positionV>
                <wp:extent cx="3994785" cy="36099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785" cy="3609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E871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低空经济升格为国家新兴支柱产业，无人机行业迎来爆发式发展，装调检修人才缺口告急！台州御界无人机科技有限公司重磅推出AOPA无人机装调检修应用技能培训班，权威认证+实操赋能，助你快速解锁低空经济高薪赛道，抢占行业红利。人社部数据，我国无人机操控员人才缺口达100万，无人机装调检修工人才缺口更是高达350万，市场需求持续旺盛。</w:t>
                            </w:r>
                          </w:p>
                          <w:p w14:paraId="5FD1FD5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6.25pt;margin-top:132.7pt;height:284.25pt;width:314.55pt;mso-position-vertical-relative:page;z-index:251675648;mso-width-relative:page;mso-height-relative:page;" filled="f" stroked="f" coordsize="21600,21600" o:gfxdata="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oJ/rjdAAAACwEAAA8AAAAAAAAA&#10;AQAgAAAAIgAAAGRycy9kb3ducmV2LnhtbFBLAQIUABQAAAAIAIdO4kA6FpIFRQIAAHc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E871B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000000" w:themeColor="text1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低空经济升格为国家新兴支柱产业，无人机行业迎来爆发式发展，装调检修人才缺口告急！台州御界无人机科技有限公司重磅推出AOPA无人机装调检修应用技能培训班，权威认证+实操赋能，助你快速解锁低空经济高薪赛道，抢占行业红利。人社部数据，我国无人机操控员人才缺口达100万，无人机装调检修工人才缺口更是高达350万，市场需求持续旺盛。</w:t>
                      </w:r>
                    </w:p>
                    <w:p w14:paraId="5FD1FD50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8502015</wp:posOffset>
                </wp:positionV>
                <wp:extent cx="3287395" cy="2398395"/>
                <wp:effectExtent l="57785" t="142240" r="7620" b="74866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66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7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8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9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4.2pt;margin-top:669.45pt;height:188.85pt;width:258.85pt;z-index:251679744;mso-width-relative:page;mso-height-relative:page;" coordorigin="13737,14789" coordsize="5177,3777" o:gfxdata="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17s973QAAAA4BAAAPAAAAAAAA&#10;AAEAIAAAACIAAABkcnMvZG93bnJldi54bWxQSwECFAAUAAAACACHTuJARl884ioDAAAHCwAADgAA&#10;AAAAAAABACAAAAAsAQAAZHJzL2Uyb0RvYy54bWxQSwUGAAAAAAYABgBZAQAAyAYAAAAA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abLE570AAADb&#10;AAAADwAAAGRycy9kb3ducmV2LnhtbEWPT4vCMBTE7wt+h/AEL8uaKljdbqMHQdCTrnrx9mhe/6zN&#10;S2liq9/eCMIeh5n5DZOu7qYWHbWusqxgMo5AEGdWV1woOJ82XwsQziNrrC2Tggc5WC0HHykm2vb8&#10;S93RFyJA2CWooPS+SaR0WUkG3dg2xMHLbWvQB9kWUrfYB7ip5TSKYmmw4rBQYkPrkrLr8WYUXPL5&#10;Z/H9t53tu0Pf1Zv55eD1TqnRcBL9gPB09//hd3urFcQxvL6EHyC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ssT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74A8D3" filled="t" stroked="f" coordsize="21600,21600" o:gfxdata="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9MjW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CFasN7kAAADb&#10;AAAADwAAAGRycy9kb3ducmV2LnhtbEVPO2vDMBDeC/kP4gLZGtklhOJGMbQh4K1t2g7dDutiGVsn&#10;I11e/z4aCh0/vvemvvpRnSmmPrCBclmAIm6D7bkz8P21f3wGlQTZ4hiYDNwoQb2dPWywsuHCn3Q+&#10;SKdyCKcKDTiRqdI6tY48pmWYiDN3DNGjZBg7bSNecrgf9VNRrLXHnnODw4neHLXD4eQNdEOz+nl3&#10;shvINb+nMb7K8cMZs5iXxQsooav8i//cjTWwzmPzl/wD9PYO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hWrDe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ed="t" stroked="f" coordsize="21600,21600" o:gfxdata="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C1Ql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-2750820</wp:posOffset>
                </wp:positionH>
                <wp:positionV relativeFrom="paragraph">
                  <wp:posOffset>-2171065</wp:posOffset>
                </wp:positionV>
                <wp:extent cx="3287395" cy="2398395"/>
                <wp:effectExtent l="0" t="748665" r="65405" b="14224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24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5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7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 y;margin-left:-216.6pt;margin-top:-170.95pt;height:188.85pt;width:258.85pt;z-index:251677696;mso-width-relative:page;mso-height-relative:page;" coordorigin="13737,14789" coordsize="5177,3777" o:gfxdata="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KVWGFTcAAAA&#10;CwEAAA8AAAAAAAAAAQAgAAAAIgAAAGRycy9kb3ducmV2LnhtbFBLAQIUABQAAAAIAIdO4kAwnicy&#10;NgMAAEMLAAAOAAAAAAAAAAEAIAAAACsBAABkcnMvZTJvRG9jLnhtbFBLBQYAAAAABgAGAFkBAADT&#10;BgAAAAA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YEZGy78AAADb&#10;AAAADwAAAGRycy9kb3ducmV2LnhtbEWPT2vCQBTE70K/w/IKvYjZGGq1aVYPBSE91aqX3B7Zlz+a&#10;fRuy28R++26h4HGYmd8w2e5mOjHS4FrLCpZRDIK4tLrlWsH5tF9sQDiPrLGzTAp+yMFu+zDLMNV2&#10;4i8aj74WAcIuRQWN930qpSsbMugi2xMHr7KDQR/kUEs94BTgppNJHL9Igy2HhQZ7em+ovB6/jYKi&#10;Ws/r10u++hwP09jt18XB6w+lnh6X8RsITzd/D/+3c60geYa/L+EHyO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GRsu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A3C5E2" filled="t" stroked="f" coordsize="21600,21600" o:gfxdata="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BU+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gO8kHrwAAADb&#10;AAAADwAAAGRycy9kb3ducmV2LnhtbEWPS2vDMBCE74X+B7GF3ho5IYTgRgkkpeBbXu2ht8XaWMbW&#10;ykibR/99FCj0OMzMN8xidfO9ulBMbWAD41EBirgOtuXGwNfx820OKgmyxT4wGfilBKvl89MCSxuu&#10;vKfLQRqVIZxKNOBEhlLrVDvymEZhIM7eKUSPkmVstI14zXDf60lRzLTHlvOCw4E2jurucPYGmq6a&#10;fm+dfHTkqp9zH9dy2jljXl/GxTsooZv8h//alTUwmcHjS/4Ben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vJB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color="#74A8D3" filled="t" stroked="f" coordsize="21600,21600" o:gfxdata="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ZXi/W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ge">
                  <wp:posOffset>716280</wp:posOffset>
                </wp:positionV>
                <wp:extent cx="2903855" cy="777875"/>
                <wp:effectExtent l="0" t="0" r="0" b="0"/>
                <wp:wrapNone/>
                <wp:docPr id="1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55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AFF1DE">
                            <w:pPr>
                              <w:jc w:val="right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  <w:t>证件解析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18.65pt;margin-top:56.4pt;height:61.25pt;width:228.65pt;mso-position-vertical-relative:page;z-index:251669504;mso-width-relative:page;mso-height-relative:page;" filled="f" stroked="f" coordsize="21600,21600" o:gfxdata="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5uQfvcAAAACwEAAA8AAAAAAAAAAQAg&#10;AAAAIgAAAGRycy9kb3ducmV2LnhtbFBLAQIUABQAAAAIAIdO4kDl5yvbQwIAAHU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FF1DE">
                      <w:pPr>
                        <w:jc w:val="right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  <w:t>证件解析</w:t>
                      </w:r>
                    </w:p>
                  </w:txbxContent>
                </v:textbox>
              </v:shape>
            </w:pict>
          </mc:Fallback>
        </mc:AlternateContent>
      </w:r>
    </w:p>
    <w:p w14:paraId="6008A481">
      <w:pPr>
        <w:bidi w:val="0"/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3389630</wp:posOffset>
            </wp:positionH>
            <wp:positionV relativeFrom="paragraph">
              <wp:posOffset>3060065</wp:posOffset>
            </wp:positionV>
            <wp:extent cx="2331720" cy="1851660"/>
            <wp:effectExtent l="0" t="0" r="5080" b="2540"/>
            <wp:wrapNone/>
            <wp:docPr id="8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4734560</wp:posOffset>
            </wp:positionV>
            <wp:extent cx="2458085" cy="2458085"/>
            <wp:effectExtent l="0" t="0" r="5715" b="5715"/>
            <wp:wrapNone/>
            <wp:docPr id="61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-2750820</wp:posOffset>
                </wp:positionH>
                <wp:positionV relativeFrom="paragraph">
                  <wp:posOffset>-1972945</wp:posOffset>
                </wp:positionV>
                <wp:extent cx="3287395" cy="2398395"/>
                <wp:effectExtent l="0" t="748665" r="65405" b="14224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97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8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9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0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 y;margin-left:-216.6pt;margin-top:-155.35pt;height:188.85pt;width:258.85pt;z-index:251685888;mso-width-relative:page;mso-height-relative:page;" coordorigin="13737,14789" coordsize="5177,3777" o:gfxdata="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Mr0&#10;FWfcAAAACwEAAA8AAAAAAAAAAQAgAAAAIgAAAGRycy9kb3ducmV2LnhtbFBLAQIUABQAAAAIAIdO&#10;4kA7Ln/NPAMAAEQLAAAOAAAAAAAAAAEAIAAAACsBAABkcnMvZTJvRG9jLnhtbFBLBQYAAAAABgAG&#10;AFkBAADZBgAAAAA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MysRW7wAAADb&#10;AAAADwAAAGRycy9kb3ducmV2LnhtbEWPzarCMBSE94LvEI7gRjRVuFar0YUgeFf+btwdmmNbbU5K&#10;E1vv25sLgsthZr5hluuXKUVDtSssKxiPIhDEqdUFZwou5+1wBsJ5ZI2lZVLwRw7Wq25niYm2LR+p&#10;OflMBAi7BBXk3leJlC7NyaAb2Yo4eDdbG/RB1pnUNbYBbko5iaKpNFhwWMixok1O6eP0NAqut3iQ&#10;ze+7n31zaJtyG18PXv8q1e+NowUITy//DX/aO61gHsP/l/AD5O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MrEV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A3C5E2" filled="t" stroked="f" coordsize="21600,21600" o:gfxdata="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vzWX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Us95i7wAAADb&#10;AAAADwAAAGRycy9kb3ducmV2LnhtbEWPzWrDMBCE74W+g9hCb42cUELjRAmkJeBbmrQ99LZYG8vY&#10;Whlp8/f2VSDQ4zAz3zCL1cX36kQxtYENjEcFKOI62JYbA99fm5c3UEmQLfaBycCVEqyWjw8LLG04&#10;845Oe2lUhnAq0YATGUqtU+3IYxqFgTh7hxA9Spax0TbiOcN9rydFMdUeW84LDgd6d1R3+6M30HTV&#10;68/WyUdHrvo99nEth09nzPPTuJiDErrIf/jerqyB2QxuX/IP0M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PeY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color="#74A8D3" filled="t" stroked="f" coordsize="21600,21600" o:gfxdata="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OZwLX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8700135</wp:posOffset>
                </wp:positionV>
                <wp:extent cx="3287395" cy="2398395"/>
                <wp:effectExtent l="57785" t="142240" r="7620" b="74866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72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3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4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5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4.2pt;margin-top:685.05pt;height:188.85pt;width:258.85pt;z-index:251682816;mso-width-relative:page;mso-height-relative:page;" coordorigin="13737,14789" coordsize="5177,3777" o:gfxdata="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y3OJy3AAAAA4BAAAPAAAA&#10;AAAAAAEAIAAAACIAAABkcnMvZG93bnJldi54bWxQSwECFAAUAAAACACHTuJAAaSTTS4DAAAHCwAA&#10;DgAAAAAAAAABACAAAAArAQAAZHJzL2Uyb0RvYy54bWxQSwUGAAAAAAYABgBZAQAAywYAAAAA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k1BUOb0AAADb&#10;AAAADwAAAGRycy9kb3ducmV2LnhtbEWPT4vCMBTE7wt+h/AEL4umCmu1NvUgCHpa/128PZpnW21e&#10;ShNb/fabhYU9DjPzGyZdv0wtOmpdZVnBdBKBIM6trrhQcDlvxwsQziNrrC2Tgjc5WGeDjxQTbXs+&#10;UnfyhQgQdgkqKL1vEildXpJBN7ENcfButjXog2wLqVvsA9zUchZFc2mw4rBQYkObkvLH6WkUXG/x&#10;Z7G8776+u0Pf1dv4evB6r9RoOI1WIDy9/H/4r73TCuIZ/H4JP0B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UFQ5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74A8D3" filled="t" stroked="f" coordsize="21600,21600" o:gfxdata="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fouu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DMIw770AAADb&#10;AAAADwAAAGRycy9kb3ducmV2LnhtbEWPT2sCMRTE74V+h/AEbzWriC1bo2BF2FurbQ+9PTbPzbKb&#10;lyV5/um3bwShx2FmfsMs11ffqzPF1AY2MJ0UoIjrYFtuDHx97p5eQCVBttgHJgO/lGC9enxYYmnD&#10;hfd0PkijMoRTiQacyFBqnWpHHtMkDMTZO4boUbKMjbYRLxnuez0rioX22HJecDjQm6O6O5y8gaar&#10;5t/vTrYduern1MeNHD+cMePRtHgFJXSV//C9XVkDz3O4fck/QK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wjDv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ed="t" stroked="f" coordsize="21600,21600" o:gfxdata="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ucx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ge">
                  <wp:posOffset>1685290</wp:posOffset>
                </wp:positionV>
                <wp:extent cx="4029710" cy="820229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710" cy="8202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BDCF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  <w:t>一、无人机基础讲解</w:t>
                            </w:r>
                          </w:p>
                          <w:p w14:paraId="1736E2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（1）无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人机结构讲解(内部与外部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）</w:t>
                            </w:r>
                          </w:p>
                          <w:p w14:paraId="6E2440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（2）无人机动力系统讲解（电机/电池）</w:t>
                            </w:r>
                          </w:p>
                          <w:p w14:paraId="2D34EE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（3）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无人机飞行原理讲解(桨叶/飞行模式)</w:t>
                            </w:r>
                          </w:p>
                          <w:p w14:paraId="29FB38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  <w:p w14:paraId="388E468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  <w:t>二、相关工具介绍与使用</w:t>
                            </w:r>
                          </w:p>
                          <w:p w14:paraId="10728A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（1）认识工具及使用</w:t>
                            </w:r>
                          </w:p>
                          <w:p w14:paraId="5E6AF4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（2）使用工具测量及焊接</w:t>
                            </w:r>
                          </w:p>
                          <w:p w14:paraId="5261DE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  <w:p w14:paraId="02FF6B2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  <w:t>三、多旋翼无人机实践</w:t>
                            </w:r>
                          </w:p>
                          <w:p w14:paraId="2DD1B6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（1）F450 PIX飞控系统讲解</w:t>
                            </w:r>
                          </w:p>
                          <w:p w14:paraId="47B902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（2）无人机系统调参及传感器矫正</w:t>
                            </w:r>
                          </w:p>
                          <w:p w14:paraId="7ABE3E0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（3）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无人机遥控器设置与对频讲解</w:t>
                            </w:r>
                          </w:p>
                          <w:p w14:paraId="1F0071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（4）多旋翼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无人机飞控调参实践</w:t>
                            </w:r>
                          </w:p>
                          <w:p w14:paraId="7B0FF72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（5）多旋翼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机器遥控联调实践</w:t>
                            </w:r>
                          </w:p>
                          <w:p w14:paraId="38AFF4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  <w:p w14:paraId="276DA56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478CC5"/>
                                <w:spacing w:val="0"/>
                                <w:kern w:val="0"/>
                                <w:sz w:val="36"/>
                                <w:szCs w:val="36"/>
                                <w:shd w:val="clear" w:color="auto" w:fill="FFFFFF"/>
                                <w:lang w:val="en-US" w:eastAsia="zh-CN" w:bidi="ar-SA"/>
                              </w:rPr>
                              <w:t>四、大疆无人机解析</w:t>
                            </w:r>
                          </w:p>
                          <w:p w14:paraId="3A3C4BD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（1）大疆无人机设备及软件使用</w:t>
                            </w:r>
                          </w:p>
                          <w:p w14:paraId="7FDC29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（2）大疆无人机系统调试校准</w:t>
                            </w:r>
                          </w:p>
                          <w:p w14:paraId="11C2E5C5">
                            <w:pPr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0BF553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jc w:val="left"/>
                              <w:textAlignment w:val="auto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2E54A1" w:themeColor="accent1" w:themeShade="BF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05pt;margin-top:132.7pt;height:645.85pt;width:317.3pt;mso-position-vertical-relative:page;z-index:251681792;mso-width-relative:page;mso-height-relative:page;" filled="f" stroked="f" coordsize="21600,21600" o:gfxdata="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JQYV4DcAAAADAEAAA8AAAAAAAAAAQAg&#10;AAAAIgAAAGRycy9kb3ducmV2LnhtbFBLAQIUABQAAAAIAIdO4kBVVyEvQwIAAHc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BDCF6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  <w:t>一、无人机基础讲解</w:t>
                      </w:r>
                    </w:p>
                    <w:p w14:paraId="1736E2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（1）无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人机结构讲解(内部与外部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）</w:t>
                      </w:r>
                    </w:p>
                    <w:p w14:paraId="6E2440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（2）无人机动力系统讲解（电机/电池）</w:t>
                      </w:r>
                    </w:p>
                    <w:p w14:paraId="2D34EE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（3）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无人机飞行原理讲解(桨叶/飞行模式)</w:t>
                      </w:r>
                    </w:p>
                    <w:p w14:paraId="29FB388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  <w:p w14:paraId="388E468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  <w:t>二、相关工具介绍与使用</w:t>
                      </w:r>
                    </w:p>
                    <w:p w14:paraId="10728A6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（1）认识工具及使用</w:t>
                      </w:r>
                    </w:p>
                    <w:p w14:paraId="5E6AF43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（2）使用工具测量及焊接</w:t>
                      </w:r>
                    </w:p>
                    <w:p w14:paraId="5261DE9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  <w:p w14:paraId="02FF6B2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  <w:t>三、多旋翼无人机实践</w:t>
                      </w:r>
                    </w:p>
                    <w:p w14:paraId="2DD1B6A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（1）F450 PIX飞控系统讲解</w:t>
                      </w:r>
                    </w:p>
                    <w:p w14:paraId="47B9021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（2）无人机系统调参及传感器矫正</w:t>
                      </w:r>
                    </w:p>
                    <w:p w14:paraId="7ABE3E0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（3）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无人机遥控器设置与对频讲解</w:t>
                      </w:r>
                    </w:p>
                    <w:p w14:paraId="1F0071A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（4）多旋翼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无人机飞控调参实践</w:t>
                      </w:r>
                    </w:p>
                    <w:p w14:paraId="7B0FF72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（5）多旋翼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机器遥控联调实践</w:t>
                      </w:r>
                    </w:p>
                    <w:p w14:paraId="38AFF40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  <w:p w14:paraId="276DA56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478CC5"/>
                          <w:spacing w:val="0"/>
                          <w:kern w:val="0"/>
                          <w:sz w:val="36"/>
                          <w:szCs w:val="36"/>
                          <w:shd w:val="clear" w:color="auto" w:fill="FFFFFF"/>
                          <w:lang w:val="en-US" w:eastAsia="zh-CN" w:bidi="ar-SA"/>
                        </w:rPr>
                        <w:t>四、大疆无人机解析</w:t>
                      </w:r>
                    </w:p>
                    <w:p w14:paraId="3A3C4BD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（1）大疆无人机设备及软件使用</w:t>
                      </w:r>
                    </w:p>
                    <w:p w14:paraId="7FDC29E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（2）大疆无人机系统调试校准</w:t>
                      </w:r>
                    </w:p>
                    <w:p w14:paraId="11C2E5C5">
                      <w:pPr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0BF553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jc w:val="left"/>
                        <w:textAlignment w:val="auto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2E54A1" w:themeColor="accent1" w:themeShade="BF"/>
                          <w:sz w:val="36"/>
                          <w:szCs w:val="36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ge">
                  <wp:posOffset>716280</wp:posOffset>
                </wp:positionV>
                <wp:extent cx="2903855" cy="777875"/>
                <wp:effectExtent l="0" t="0" r="0" b="0"/>
                <wp:wrapNone/>
                <wp:docPr id="5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55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793FD8">
                            <w:pPr>
                              <w:jc w:val="right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  <w:t>学习内容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18.65pt;margin-top:56.4pt;height:61.25pt;width:228.65pt;mso-position-vertical-relative:page;z-index:251670528;mso-width-relative:page;mso-height-relative:page;" filled="f" stroked="f" coordsize="21600,21600" o:gfxdata="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5uQfvcAAAACwEAAA8AAAAAAAAAAQAg&#10;AAAAIgAAAGRycy9kb3ducmV2LnhtbFBLAQIUABQAAAAIAIdO4kCPEr3sQwIAAHU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793FD8">
                      <w:pPr>
                        <w:jc w:val="right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  <w:t>学习内容</w:t>
                      </w:r>
                    </w:p>
                  </w:txbxContent>
                </v:textbox>
              </v:shape>
            </w:pict>
          </mc:Fallback>
        </mc:AlternateContent>
      </w:r>
    </w:p>
    <w:p w14:paraId="2F051497">
      <w:pPr>
        <w:bidi w:val="0"/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ge">
                  <wp:posOffset>8263255</wp:posOffset>
                </wp:positionV>
                <wp:extent cx="6068695" cy="16319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163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F2EA90"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具体培训课程安排及学习时长可能因个人学习情况变化</w:t>
                            </w:r>
                          </w:p>
                          <w:p w14:paraId="4C21EC0B"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课程经中国航空器拥有者及驾驶员协会认证并提供指导</w:t>
                            </w:r>
                          </w:p>
                          <w:p w14:paraId="0305E17E"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中国民航认证多旋翼无人机教员小班制教学授课</w:t>
                            </w:r>
                          </w:p>
                          <w:p w14:paraId="6850B14F"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“实操为主，理论并行”培训模式，保障技能掌握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pt;margin-top:650.65pt;height:128.5pt;width:477.85pt;mso-position-vertical-relative:page;z-index:251692032;mso-width-relative:page;mso-height-relative:page;" filled="f" stroked="f" coordsize="21600,21600" o:gfxdata="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jwZ3DdAAAADQEAAA8AAAAAAAAAAQAg&#10;AAAAIgAAAGRycy9kb3ducmV2LnhtbFBLAQIUABQAAAAIAIdO4kA2thRbQgIAAHkEAAAOAAAAAAAA&#10;AAEAIAAAACw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F2EA90"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具体培训课程安排及学习时长可能因个人学习情况变化</w:t>
                      </w:r>
                    </w:p>
                    <w:p w14:paraId="4C21EC0B"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课程经中国航空器拥有者及驾驶员协会认证并提供指导</w:t>
                      </w:r>
                    </w:p>
                    <w:p w14:paraId="0305E17E"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中国民航认证多旋翼无人机教员小班制教学授课</w:t>
                      </w:r>
                    </w:p>
                    <w:p w14:paraId="6850B14F"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“实操为主，理论并行”培训模式，保障技能掌握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-607695</wp:posOffset>
            </wp:positionH>
            <wp:positionV relativeFrom="paragraph">
              <wp:posOffset>755650</wp:posOffset>
            </wp:positionV>
            <wp:extent cx="6592570" cy="6269355"/>
            <wp:effectExtent l="0" t="0" r="11430" b="4445"/>
            <wp:wrapNone/>
            <wp:docPr id="1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92570" cy="626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-2750820</wp:posOffset>
                </wp:positionH>
                <wp:positionV relativeFrom="paragraph">
                  <wp:posOffset>-1972945</wp:posOffset>
                </wp:positionV>
                <wp:extent cx="3287395" cy="2398395"/>
                <wp:effectExtent l="0" t="748665" r="65405" b="142240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102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3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4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5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 y;margin-left:-216.6pt;margin-top:-155.35pt;height:188.85pt;width:258.85pt;z-index:251686912;mso-width-relative:page;mso-height-relative:page;" coordorigin="13737,14789" coordsize="5177,3777" o:gfxdata="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yvQVZ9wA&#10;AAALAQAADwAAAAAAAAABACAAAAAiAAAAZHJzL2Rvd25yZXYueG1sUEsBAhQAFAAAAAgAh07iQFlQ&#10;EIE4AwAASQsAAA4AAAAAAAAAAQAgAAAAKwEAAGRycy9lMm9Eb2MueG1sUEsFBgAAAAAGAAYAWQEA&#10;ANUGAAAAAA=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f26hn7sAAADc&#10;AAAADwAAAGRycy9kb3ducmV2LnhtbEVPTYvCMBC9C/sfwix4kTVRUHer0cOCoCe17sXb0Ixt3WZS&#10;mtjqvzeC4G0e73MWq5utREuNLx1rGA0VCOLMmZJzDX/H9dc3CB+QDVaOScOdPKyWH70FJsZ1fKA2&#10;DbmIIewT1FCEUCdS+qwgi37oauLInV1jMUTY5NI02MVwW8mxUlNpseTYUGBNvwVl/+nVajidZ4P8&#10;57KZ7Np911br2WkfzFbr/udIzUEEuoW3+OXemDhfjeH5TLx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26hn7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A3C5E2" filled="t" stroked="f" coordsize="21600,21600" o:gfxdata="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bW3G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Bf4fsLoAAADc&#10;AAAADwAAAGRycy9kb3ducmV2LnhtbEVPS0sDMRC+C/6HMAVvNqkUkbVpwYqwN7W2h96GzXSz7Gay&#10;JNPXv28Ewdt8fM9ZrC5hUCdKuYtsYTY1oIib6DpuLWx/Ph5fQGVBdjhEJgtXyrBa3t8tsHLxzN90&#10;2kirSgjnCi14kbHSOjeeAuZpHIkLd4gpoBSYWu0Snkt4GPSTMc86YMelweNIa09NvzkGC21fz3ef&#10;Xt578vX+OKQ3OXx5ax8mM/MKSugi/+I/d+3KfDOH32fKBXp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/h+w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color="#74A8D3" filled="t" stroked="f" coordsize="21600,21600" o:gfxdata="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EKFP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8700135</wp:posOffset>
                </wp:positionV>
                <wp:extent cx="3287395" cy="2398395"/>
                <wp:effectExtent l="57785" t="142240" r="7620" b="748665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77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8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9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0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4.2pt;margin-top:685.05pt;height:188.85pt;width:258.85pt;z-index:251683840;mso-width-relative:page;mso-height-relative:page;" coordorigin="13737,14789" coordsize="5177,3777" o:gfxdata="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HLc4nLcAAAADgEAAA8A&#10;AAAAAAAAAQAgAAAAIgAAAGRycy9kb3ducmV2LnhtbFBLAQIUABQAAAAIAIdO4kCtO/cBMAMAAAcL&#10;AAAOAAAAAAAAAAEAIAAAACsBAABkcnMvZTJvRG9jLnhtbFBLBQYAAAAABgAGAFkBAADNBgAAAAA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gyf3ob0AAADb&#10;AAAADwAAAGRycy9kb3ducmV2LnhtbEWPQYvCMBSE74L/ITzBi2iqsFZrUw+CoKdVdy/eHs2zrTYv&#10;pYmt/vvNwsIeh5n5hkm3L1OLjlpXWVYwn0UgiHOrKy4UfH/tpysQziNrrC2Tgjc52GbDQYqJtj2f&#10;qbv4QgQIuwQVlN43iZQuL8mgm9mGOHg32xr0QbaF1C32AW5quYiipTRYcVgosaFdSfnj8jQKrrd4&#10;Uqzvh4/P7tR39T6+nrw+KjUezaMNCE8v/x/+ax+0gjiG3y/hB8js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J/eh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74A8D3" filled="t" stroked="f" coordsize="21600,21600" o:gfxdata="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7MJ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4sOfcb0AAADb&#10;AAAADwAAAGRycy9kb3ducmV2LnhtbEWPzWrDMBCE74W+g9hCb42cUNLGjRJoSsG3pGl7yG2xNpax&#10;tTLS5u/to0Chx2FmvmHmy7Pv1ZFiagMbGI8KUMR1sC03Bn6+P59eQSVBttgHJgMXSrBc3N/NsbTh&#10;xF903EqjMoRTiQacyFBqnWpHHtMoDMTZ24foUbKMjbYRTxnuez0piqn22HJecDjQylHdbQ/eQNNV&#10;z79rJx8duWp36OO77DfOmMeHcfEGSugs/+G/dmUNvMzg9iX/AL2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w59x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ed="t" stroked="f" coordsize="21600,21600" o:gfxdata="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5Gx/y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1990090</wp:posOffset>
                </wp:positionH>
                <wp:positionV relativeFrom="page">
                  <wp:posOffset>716280</wp:posOffset>
                </wp:positionV>
                <wp:extent cx="3690620" cy="777875"/>
                <wp:effectExtent l="0" t="0" r="0" b="0"/>
                <wp:wrapNone/>
                <wp:docPr id="6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0620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7CE262">
                            <w:pPr>
                              <w:jc w:val="right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  <w:t>培训课程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56.7pt;margin-top:56.4pt;height:61.25pt;width:290.6pt;mso-position-vertical-relative:page;z-index:251671552;mso-width-relative:page;mso-height-relative:page;" filled="f" stroked="f" coordsize="21600,21600" o:gfxdata="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CZ0EDcAAAACwEAAA8AAAAAAAAAAQAg&#10;AAAAIgAAAGRycy9kb3ducmV2LnhtbFBLAQIUABQAAAAIAIdO4kBVjZNOQwIAAHU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CE262">
                      <w:pPr>
                        <w:jc w:val="right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  <w:t>培训课程</w:t>
                      </w:r>
                    </w:p>
                  </w:txbxContent>
                </v:textbox>
              </v:shape>
            </w:pict>
          </mc:Fallback>
        </mc:AlternateContent>
      </w:r>
    </w:p>
    <w:p w14:paraId="59AAE8C9">
      <w:pPr>
        <w:bidi w:val="0"/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18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8700135</wp:posOffset>
                </wp:positionV>
                <wp:extent cx="3287395" cy="2398395"/>
                <wp:effectExtent l="57785" t="142240" r="7620" b="748665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120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1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2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3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4.2pt;margin-top:685.05pt;height:188.85pt;width:258.85pt;z-index:251695104;mso-width-relative:page;mso-height-relative:page;" coordorigin="13737,14789" coordsize="5177,3777" o:gfxdata="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y3OJy3AAAAA4BAAAPAAAAAAAA&#10;AAEAIAAAACIAAABkcnMvZG93bnJldi54bWxQSwECFAAUAAAACACHTuJAwssTcCsDAAANCwAADgAA&#10;AAAAAAABACAAAAArAQAAZHJzL2Uyb0RvYy54bWxQSwUGAAAAAAYABgBZAQAAyAYAAAAA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q0XGE74AAADc&#10;AAAADwAAAGRycy9kb3ducmV2LnhtbEWPT4vCQAzF78J+hyELXmSdKqhrdfSwIOjJvxdvoRPbaidT&#10;OrOt++03B8Fbwnt575fl+ukq1VITSs8GRsMEFHHmbcm5gct58/UNKkRki5VnMvBHAdarj94SU+s7&#10;PlJ7irmSEA4pGihirFOtQ1aQwzD0NbFoN984jLI2ubYNdhLuKj1Okql2WLI0FFjTT0HZ4/TrDFxv&#10;s0E+v28n+/bQtdVmdj1EuzOm/zlKFqAiPePb/LreWsEfC748IxP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0XGE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74A8D3" filled="t" stroked="f" coordsize="21600,21600" o:gfxdata="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nvss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ru5+P7oAAADc&#10;AAAADwAAAGRycy9kb3ducmV2LnhtbEVPyWrDMBC9F/oPYgK9NXJMCcGJEkhKwbc2Sw+9DdbEMrZG&#10;Rpos/fuqUOhtHm+d1ebuB3WlmLrABmbTAhRxE2zHrYHT8e15ASoJssUhMBn4pgSb9ePDCisbbryn&#10;60FalUM4VWjAiYyV1qlx5DFNw0icuXOIHiXD2Gob8ZbD/aDLophrjx3nBocj7Rw1/eHiDbR9/fL5&#10;7uS1J1d/XYa4lfOHM+ZpMiuWoITu8i/+c9c2zy9L+H0mX6DX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7n4/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ed="t" stroked="f" coordsize="21600,21600" o:gfxdata="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XWGS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ge">
                  <wp:posOffset>1685290</wp:posOffset>
                </wp:positionV>
                <wp:extent cx="6299200" cy="8202295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9200" cy="8202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D00DA4">
                            <w:pPr>
                              <w:jc w:val="left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  <w:t>招生对象</w:t>
                            </w:r>
                          </w:p>
                          <w:p w14:paraId="28D63AE7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年满16周岁的中国公民。</w:t>
                            </w:r>
                          </w:p>
                          <w:p w14:paraId="1A789578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从事或计划从事无人机装调检修相关岗位的技术人员。</w:t>
                            </w:r>
                          </w:p>
                          <w:p w14:paraId="6666A451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在校学生及退伍军人群体。</w:t>
                            </w:r>
                          </w:p>
                          <w:p w14:paraId="3D9BA98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  <w:p w14:paraId="6C38C88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  <w:t>培训费用</w:t>
                            </w:r>
                          </w:p>
                          <w:p w14:paraId="7AEB4FF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1.培训费用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FF0000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3500元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/人，包含培训费、教具费、考试费及制证费。</w:t>
                            </w:r>
                          </w:p>
                          <w:p w14:paraId="7C4035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2.在校学生以有效凭证可享特价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FF0000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2500元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/人。</w:t>
                            </w:r>
                          </w:p>
                          <w:p w14:paraId="6544BD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3.两人及以上团体报名可享团体价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FF0000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2000元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/人。</w:t>
                            </w:r>
                          </w:p>
                          <w:p w14:paraId="091DB8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  <w:p w14:paraId="1D0734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  <w:t>课程安排</w:t>
                            </w:r>
                          </w:p>
                          <w:p w14:paraId="6502E8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1.培训课程7~15天，以完成全部既定课程或掌握考试技能为止。</w:t>
                            </w:r>
                          </w:p>
                          <w:p w14:paraId="662DFF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2.培训时间每周一至周日，每天12:30至17:00。</w:t>
                            </w:r>
                          </w:p>
                          <w:p w14:paraId="741D763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3.每月限额招生，额满为止。</w:t>
                            </w:r>
                          </w:p>
                          <w:p w14:paraId="197BE0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</w:p>
                          <w:p w14:paraId="09568F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  <w:t>证书颁发</w:t>
                            </w:r>
                          </w:p>
                          <w:p w14:paraId="528F1B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学员完成规定课程并通过统一考核，将获得民航局下属中国航空器拥有者及驾驶员协会颁发的“无人机应用技能装调检修工程师合格证”，证件全国通用，是从事无人机装配、调试、检修等相关岗位的重要能力凭证。</w:t>
                            </w:r>
                          </w:p>
                          <w:p w14:paraId="0B75A74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jc w:val="left"/>
                              <w:textAlignment w:val="auto"/>
                              <w:rPr>
                                <w:rFonts w:hint="default" w:ascii="方正公文小标宋" w:hAnsi="方正公文小标宋" w:eastAsia="方正公文小标宋" w:cs="方正公文小标宋"/>
                                <w:b w:val="0"/>
                                <w:bCs w:val="0"/>
                                <w:color w:val="2E54A1" w:themeColor="accent1" w:themeShade="BF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05pt;margin-top:132.7pt;height:645.85pt;width:496pt;mso-position-vertical-relative:page;z-index:251694080;mso-width-relative:page;mso-height-relative:page;" filled="f" stroked="f" coordsize="21600,21600" o:gfxdata="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aR0463QAAAAwBAAAPAAAAAAAAAAEA&#10;IAAAACIAAABkcnMvZG93bnJldi54bWxQSwECFAAUAAAACACHTuJATUhtF0MCAAB5BAAADgAAAAAA&#10;AAABACAAAAAs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D00DA4">
                      <w:pPr>
                        <w:jc w:val="left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  <w:t>招生对象</w:t>
                      </w:r>
                    </w:p>
                    <w:p w14:paraId="28D63AE7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2"/>
                        </w:numPr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年满16周岁的中国公民。</w:t>
                      </w:r>
                    </w:p>
                    <w:p w14:paraId="1A789578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2"/>
                        </w:numPr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从事或计划从事无人机装调检修相关岗位的技术人员。</w:t>
                      </w:r>
                    </w:p>
                    <w:p w14:paraId="6666A451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2"/>
                        </w:numPr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在校学生及退伍军人群体。</w:t>
                      </w:r>
                    </w:p>
                    <w:p w14:paraId="3D9BA98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  <w:p w14:paraId="6C38C88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  <w:t>培训费用</w:t>
                      </w:r>
                    </w:p>
                    <w:p w14:paraId="7AEB4FF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1.培训费用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FF0000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3500元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/人，包含培训费、教具费、考试费及制证费。</w:t>
                      </w:r>
                    </w:p>
                    <w:p w14:paraId="7C40357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2.在校学生以有效凭证可享特价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FF0000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2500元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/人。</w:t>
                      </w:r>
                    </w:p>
                    <w:p w14:paraId="6544BDB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3.两人及以上团体报名可享团体价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FF0000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2000元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/人。</w:t>
                      </w:r>
                    </w:p>
                    <w:p w14:paraId="091DB86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  <w:p w14:paraId="1D07348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  <w:t>课程安排</w:t>
                      </w:r>
                    </w:p>
                    <w:p w14:paraId="6502E83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1.培训课程7~15天，以完成全部既定课程或掌握考试技能为止。</w:t>
                      </w:r>
                    </w:p>
                    <w:p w14:paraId="662DFF3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2.培训时间每周一至周日，每天12:30至17:00。</w:t>
                      </w:r>
                    </w:p>
                    <w:p w14:paraId="741D763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3.每月限额招生，额满为止。</w:t>
                      </w:r>
                    </w:p>
                    <w:p w14:paraId="197BE06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</w:p>
                    <w:p w14:paraId="09568F5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  <w:t>证书颁发</w:t>
                      </w:r>
                    </w:p>
                    <w:p w14:paraId="528F1B6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学员完成规定课程并通过统一考核，将获得民航局下属中国航空器拥有者及驾驶员协会颁发的“无人机应用技能装调检修工程师合格证”，证件全国通用，是从事无人机装配、调试、检修等相关岗位的重要能力凭证。</w:t>
                      </w:r>
                    </w:p>
                    <w:p w14:paraId="0B75A74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jc w:val="left"/>
                        <w:textAlignment w:val="auto"/>
                        <w:rPr>
                          <w:rFonts w:hint="default" w:ascii="方正公文小标宋" w:hAnsi="方正公文小标宋" w:eastAsia="方正公文小标宋" w:cs="方正公文小标宋"/>
                          <w:b w:val="0"/>
                          <w:bCs w:val="0"/>
                          <w:color w:val="2E54A1" w:themeColor="accent1" w:themeShade="BF"/>
                          <w:sz w:val="36"/>
                          <w:szCs w:val="36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1990090</wp:posOffset>
                </wp:positionH>
                <wp:positionV relativeFrom="page">
                  <wp:posOffset>716280</wp:posOffset>
                </wp:positionV>
                <wp:extent cx="3690620" cy="777875"/>
                <wp:effectExtent l="0" t="0" r="0" b="0"/>
                <wp:wrapNone/>
                <wp:docPr id="11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0620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B26D5C">
                            <w:pPr>
                              <w:jc w:val="right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60"/>
                                <w:szCs w:val="60"/>
                                <w:lang w:val="en-US" w:eastAsia="zh-CN"/>
                              </w:rPr>
                              <w:t>报名安排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56.7pt;margin-top:56.4pt;height:61.25pt;width:290.6pt;mso-position-vertical-relative:page;z-index:251693056;mso-width-relative:page;mso-height-relative:page;" filled="f" stroked="f" coordsize="21600,21600" o:gfxdata="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CZ0EDcAAAACwEAAA8AAAAAAAAAAQAg&#10;AAAAIgAAAGRycy9kb3ducmV2LnhtbFBLAQIUABQAAAAIAIdO4kBs+PCmQwIAAHY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B26D5C">
                      <w:pPr>
                        <w:jc w:val="right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60"/>
                          <w:szCs w:val="60"/>
                          <w:lang w:val="en-US" w:eastAsia="zh-CN"/>
                        </w:rPr>
                        <w:t>报名安排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-2750820</wp:posOffset>
                </wp:positionH>
                <wp:positionV relativeFrom="paragraph">
                  <wp:posOffset>-1972945</wp:posOffset>
                </wp:positionV>
                <wp:extent cx="3287395" cy="2398395"/>
                <wp:effectExtent l="0" t="748665" r="65405" b="14224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3287395" cy="2398395"/>
                          <a:chOff x="13737" y="14789"/>
                          <a:chExt cx="5177" cy="3777"/>
                        </a:xfrm>
                        <a:solidFill>
                          <a:srgbClr val="478CC5"/>
                        </a:solidFill>
                      </wpg:grpSpPr>
                      <wps:wsp>
                        <wps:cNvPr id="107" name="矩形 13"/>
                        <wps:cNvSpPr/>
                        <wps:spPr>
                          <a:xfrm rot="2685974" flipH="1">
                            <a:off x="14884" y="16908"/>
                            <a:ext cx="4030" cy="165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8" name="矩形 14"/>
                        <wps:cNvSpPr/>
                        <wps:spPr>
                          <a:xfrm rot="2685974" flipH="1">
                            <a:off x="13737" y="15552"/>
                            <a:ext cx="437" cy="437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9" name="矩形 19"/>
                        <wps:cNvSpPr/>
                        <wps:spPr>
                          <a:xfrm rot="2731766" flipH="1">
                            <a:off x="14856" y="14781"/>
                            <a:ext cx="1053" cy="1068"/>
                          </a:xfrm>
                          <a:prstGeom prst="rect">
                            <a:avLst/>
                          </a:prstGeom>
                          <a:solidFill>
                            <a:srgbClr val="A3C5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0" name="矩形 20"/>
                        <wps:cNvSpPr/>
                        <wps:spPr>
                          <a:xfrm rot="2685974" flipH="1">
                            <a:off x="16296" y="15236"/>
                            <a:ext cx="690" cy="690"/>
                          </a:xfrm>
                          <a:prstGeom prst="rect">
                            <a:avLst/>
                          </a:prstGeom>
                          <a:solidFill>
                            <a:srgbClr val="74A8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 y;margin-left:-216.6pt;margin-top:-155.35pt;height:188.85pt;width:258.85pt;z-index:251687936;mso-width-relative:page;mso-height-relative:page;" coordorigin="13737,14789" coordsize="5177,3777" o:gfxdata="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">
                <o:lock v:ext="edit" aspectratio="f"/>
                <v:rect id="矩形 13" o:spid="_x0000_s1026" o:spt="1" style="position:absolute;left:14884;top:16908;flip:x;height:1659;width:4030;rotation:-2933800f;v-text-anchor:middle;" filled="t" stroked="f" coordsize="21600,21600" o:gfxdata="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xkCB7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4" o:spid="_x0000_s1026" o:spt="1" style="position:absolute;left:13737;top:15552;flip:x;height:437;width:437;rotation:-2933800f;v-text-anchor:middle;" fillcolor="#A3C5E2" filled="t" stroked="f" coordsize="21600,21600" o:gfxdata="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yf+3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19" o:spid="_x0000_s1026" o:spt="1" style="position:absolute;left:14856;top:14781;flip:x;height:1068;width:1053;rotation:-2983817f;v-text-anchor:middle;" fillcolor="#A3C5E2" filled="t" stroked="f" coordsize="21600,21600" o:gfxdata="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/7Au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16296;top:15236;flip:x;height:690;width:690;rotation:-2933800f;v-text-anchor:middle;" fillcolor="#74A8D3" filled="t" stroked="f" coordsize="21600,21600" o:gfxdata="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LvpQK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3C5D03A7">
      <w:pPr>
        <w:bidi w:val="0"/>
        <w:rPr>
          <w:lang w:val="en-US" w:eastAsia="zh-CN"/>
        </w:rPr>
      </w:pPr>
    </w:p>
    <w:p w14:paraId="134ACB60">
      <w:pPr>
        <w:bidi w:val="0"/>
        <w:rPr>
          <w:lang w:val="en-US" w:eastAsia="zh-CN"/>
        </w:rPr>
      </w:pPr>
    </w:p>
    <w:p w14:paraId="3F891FF2">
      <w:pPr>
        <w:bidi w:val="0"/>
        <w:rPr>
          <w:lang w:val="en-US" w:eastAsia="zh-CN"/>
        </w:rPr>
      </w:pPr>
    </w:p>
    <w:p w14:paraId="3DFAFE24">
      <w:pPr>
        <w:bidi w:val="0"/>
        <w:rPr>
          <w:lang w:val="en-US" w:eastAsia="zh-CN"/>
        </w:rPr>
      </w:pPr>
    </w:p>
    <w:p w14:paraId="7F9A5AA3">
      <w:pPr>
        <w:bidi w:val="0"/>
        <w:rPr>
          <w:lang w:val="en-US" w:eastAsia="zh-CN"/>
        </w:rPr>
      </w:pPr>
    </w:p>
    <w:p w14:paraId="3F574BE6">
      <w:pPr>
        <w:tabs>
          <w:tab w:val="left" w:pos="6396"/>
        </w:tabs>
        <w:bidi w:val="0"/>
        <w:jc w:val="left"/>
        <w:rPr>
          <w:rFonts w:hint="eastAsia"/>
          <w:lang w:val="en-US" w:eastAsia="zh-CN"/>
        </w:rPr>
      </w:pPr>
    </w:p>
    <w:p w14:paraId="3BBD4190">
      <w:pPr>
        <w:tabs>
          <w:tab w:val="left" w:pos="6396"/>
        </w:tabs>
        <w:bidi w:val="0"/>
        <w:jc w:val="left"/>
        <w:rPr>
          <w:rFonts w:hint="eastAsia"/>
          <w:lang w:val="en-US" w:eastAsia="zh-CN"/>
        </w:rPr>
      </w:pPr>
    </w:p>
    <w:p w14:paraId="5465D620">
      <w:pPr>
        <w:tabs>
          <w:tab w:val="left" w:pos="6396"/>
        </w:tabs>
        <w:bidi w:val="0"/>
        <w:jc w:val="center"/>
        <w:rPr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-1039495</wp:posOffset>
                </wp:positionH>
                <wp:positionV relativeFrom="paragraph">
                  <wp:posOffset>4345940</wp:posOffset>
                </wp:positionV>
                <wp:extent cx="7628255" cy="418465"/>
                <wp:effectExtent l="0" t="0" r="0" b="0"/>
                <wp:wrapNone/>
                <wp:docPr id="3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8255" cy="41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E4E9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i w:val="0"/>
                                <w:caps w:val="0"/>
                                <w:color w:val="3E3E3E"/>
                                <w:spacing w:val="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-SA"/>
                              </w:rPr>
                              <w:t>联系电话：13375768890（金教练）15867689961（何教练）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81.85pt;margin-top:342.2pt;height:32.95pt;width:600.65pt;z-index:-251618304;mso-width-relative:page;mso-height-relative:page;" filled="f" stroked="f" coordsize="21600,21600" o:gfxdata="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AWrKT94AAAANAQAADwAAAAAAAAAB&#10;ACAAAAAiAAAAZHJzL2Rvd25yZXYueG1sUEsBAhQAFAAAAAgAh07iQEdyhTZDAgAAdQQAAA4AAAAA&#10;AAAAAQAgAAAAL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E4E9B8">
                      <w:pPr>
                        <w:keepNext w:val="0"/>
                        <w:keepLines w:val="0"/>
                        <w:widowControl/>
                        <w:suppressLineNumbers w:val="0"/>
                        <w:jc w:val="center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i w:val="0"/>
                          <w:caps w:val="0"/>
                          <w:color w:val="3E3E3E"/>
                          <w:spacing w:val="0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-SA"/>
                        </w:rPr>
                        <w:t>联系电话：13375768890（金教练）15867689961（何教练）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-1074420</wp:posOffset>
                </wp:positionH>
                <wp:positionV relativeFrom="paragraph">
                  <wp:posOffset>3998595</wp:posOffset>
                </wp:positionV>
                <wp:extent cx="7545705" cy="411480"/>
                <wp:effectExtent l="0" t="0" r="0" b="0"/>
                <wp:wrapNone/>
                <wp:docPr id="13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5705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434AED">
                            <w:pPr>
                              <w:jc w:val="center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36"/>
                                <w:szCs w:val="36"/>
                                <w:lang w:val="en-US" w:eastAsia="zh-CN"/>
                              </w:rPr>
                              <w:t>台州市椒江区台州梦想园区3号楼北侧6层208号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84.6pt;margin-top:314.85pt;height:32.4pt;width:594.15pt;z-index:-251615232;mso-width-relative:page;mso-height-relative:page;" filled="f" stroked="f" coordsize="21600,21600" o:gfxdata="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Hjbih3QAAAA0BAAAPAAAAAAAAAAEA&#10;IAAAACIAAABkcnMvZG93bnJldi54bWxQSwECFAAUAAAACACHTuJAPgHbZkMCAAB2BAAADgAAAAAA&#10;AAABACAAAAAs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434AED">
                      <w:pPr>
                        <w:jc w:val="center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36"/>
                          <w:szCs w:val="36"/>
                          <w:lang w:val="en-US" w:eastAsia="zh-CN"/>
                        </w:rPr>
                        <w:t>台州市椒江区台州梦想园区3号楼北侧6层208号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303530</wp:posOffset>
            </wp:positionH>
            <wp:positionV relativeFrom="paragraph">
              <wp:posOffset>5567680</wp:posOffset>
            </wp:positionV>
            <wp:extent cx="6182995" cy="2840355"/>
            <wp:effectExtent l="0" t="0" r="1905" b="4445"/>
            <wp:wrapNone/>
            <wp:docPr id="125" name="图片 4" descr="项目推近资源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4" descr="项目推近资源 2"/>
                    <pic:cNvPicPr>
                      <a:picLocks noChangeAspect="1"/>
                    </pic:cNvPicPr>
                  </pic:nvPicPr>
                  <pic:blipFill>
                    <a:blip r:embed="rId7"/>
                    <a:srcRect r="1290" b="3342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 w:eastAsia="zh-CN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1049020</wp:posOffset>
            </wp:positionH>
            <wp:positionV relativeFrom="paragraph">
              <wp:posOffset>1002665</wp:posOffset>
            </wp:positionV>
            <wp:extent cx="3061335" cy="1080135"/>
            <wp:effectExtent l="0" t="0" r="0" b="0"/>
            <wp:wrapNone/>
            <wp:docPr id="124" name="图片 124" descr="LOGO（次要） 副本 副本 (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LOGO（次要） 副本 副本 (2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方正公文小标宋" w:hAnsi="方正公文小标宋" w:eastAsia="方正公文小标宋" w:cs="方正公文小标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2078990</wp:posOffset>
            </wp:positionV>
            <wp:extent cx="1457960" cy="1460500"/>
            <wp:effectExtent l="0" t="0" r="2540" b="0"/>
            <wp:wrapNone/>
            <wp:docPr id="127" name="图片 127" descr="a2aea08ba08cc8d60a5a40690abea4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a2aea08ba08cc8d60a5a40690abea4f1"/>
                    <pic:cNvPicPr>
                      <a:picLocks noChangeAspect="1"/>
                    </pic:cNvPicPr>
                  </pic:nvPicPr>
                  <pic:blipFill>
                    <a:blip r:embed="rId16"/>
                    <a:srcRect b="23195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2109470</wp:posOffset>
            </wp:positionV>
            <wp:extent cx="1443990" cy="1443990"/>
            <wp:effectExtent l="0" t="0" r="3810" b="3810"/>
            <wp:wrapNone/>
            <wp:docPr id="128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5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443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1998980</wp:posOffset>
            </wp:positionH>
            <wp:positionV relativeFrom="paragraph">
              <wp:posOffset>2178685</wp:posOffset>
            </wp:positionV>
            <wp:extent cx="1355090" cy="1355090"/>
            <wp:effectExtent l="0" t="0" r="3810" b="3810"/>
            <wp:wrapNone/>
            <wp:docPr id="9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4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1355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-1130935</wp:posOffset>
                </wp:positionH>
                <wp:positionV relativeFrom="paragraph">
                  <wp:posOffset>3475990</wp:posOffset>
                </wp:positionV>
                <wp:extent cx="7534910" cy="411480"/>
                <wp:effectExtent l="0" t="0" r="0" b="0"/>
                <wp:wrapNone/>
                <wp:docPr id="13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91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F5F54C">
                            <w:pPr>
                              <w:jc w:val="center"/>
                              <w:rPr>
                                <w:rFonts w:hint="default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公文小标宋" w:hAnsi="方正公文小标宋" w:eastAsia="方正公文小标宋" w:cs="方正公文小标宋"/>
                                <w:b/>
                                <w:bCs/>
                                <w:color w:val="478CC5"/>
                                <w:sz w:val="40"/>
                                <w:szCs w:val="40"/>
                                <w:lang w:val="en-US" w:eastAsia="zh-CN"/>
                              </w:rPr>
                              <w:t xml:space="preserve">   官方抖音      官方客服      官方公众号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89.05pt;margin-top:273.7pt;height:32.4pt;width:593.3pt;z-index:-251614208;mso-width-relative:page;mso-height-relative:page;" filled="f" stroked="f" coordsize="21600,21600" o:gfxdata="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+PMGE3QAAAA0BAAAPAAAAAAAAAAEA&#10;IAAAACIAAABkcnMvZG93bnJldi54bWxQSwECFAAUAAAACACHTuJAHwW42UMCAAB2BAAADgAAAAAA&#10;AAABACAAAAAs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F5F54C">
                      <w:pPr>
                        <w:jc w:val="center"/>
                        <w:rPr>
                          <w:rFonts w:hint="default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方正公文小标宋" w:hAnsi="方正公文小标宋" w:eastAsia="方正公文小标宋" w:cs="方正公文小标宋"/>
                          <w:b/>
                          <w:bCs/>
                          <w:color w:val="478CC5"/>
                          <w:sz w:val="40"/>
                          <w:szCs w:val="40"/>
                          <w:lang w:val="en-US" w:eastAsia="zh-CN"/>
                        </w:rPr>
                        <w:t xml:space="preserve">   官方抖音      官方客服      官方公众号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-1873250</wp:posOffset>
            </wp:positionH>
            <wp:positionV relativeFrom="paragraph">
              <wp:posOffset>-2968625</wp:posOffset>
            </wp:positionV>
            <wp:extent cx="6182995" cy="2840355"/>
            <wp:effectExtent l="0" t="0" r="1905" b="0"/>
            <wp:wrapNone/>
            <wp:docPr id="126" name="图片 4" descr="项目推近资源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4" descr="项目推近资源 2"/>
                    <pic:cNvPicPr>
                      <a:picLocks noChangeAspect="1"/>
                    </pic:cNvPicPr>
                  </pic:nvPicPr>
                  <pic:blipFill>
                    <a:blip r:embed="rId7"/>
                    <a:srcRect r="1290" b="334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8299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D9132C4-C3A5-47E7-A87C-63417368C56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3567607-DD31-489C-BAA7-E3305293943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D373432-9FBA-4294-A85F-3FC3DC9C49A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ECFBAFAA-A4FC-456C-9461-B59E5259DF7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D5D771"/>
    <w:multiLevelType w:val="singleLevel"/>
    <w:tmpl w:val="88D5D77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603A201"/>
    <w:multiLevelType w:val="singleLevel"/>
    <w:tmpl w:val="D603A2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7693D"/>
    <w:rsid w:val="372B1E8D"/>
    <w:rsid w:val="66A8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rFonts w:ascii="Calibri" w:hAnsi="Calibri" w:eastAsia="宋体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2026-06-08T02:37:00Z</dcterms:created>
  <dc:creator>30693</dc:creator>
  <cp:lastModifiedBy>杰</cp:lastModifiedBy>
  <dcterms:modified xsi:type="dcterms:W3CDTF">2026-09-01T03:34:19Z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eyJoZGlkIjoiNDRkNWVhYTA3NDgyM2UxN2IyMmYzZWM3YWQwNDYzYjkiLCJ1c2VySWQiOiI1OTEyOTUxMTYifQ==</vt:lpwstr>
  </property>
  <property fmtid="{D5CDD505-2E9C-101B-9397-08002B2CF9AE}" pid="4" name="ICV">
    <vt:lpwstr>4D30F0F47CB0452FB03FDA7B830EBDC2_12</vt:lpwstr>
  </property>
</Properties>
</file>